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3950" w:type="dxa"/>
        <w:jc w:val="center"/>
        <w:tblLook w:val="04A0" w:firstRow="1" w:lastRow="0" w:firstColumn="1" w:lastColumn="0" w:noHBand="0" w:noVBand="1"/>
      </w:tblPr>
      <w:tblGrid>
        <w:gridCol w:w="462"/>
        <w:gridCol w:w="3867"/>
        <w:gridCol w:w="1686"/>
        <w:gridCol w:w="955"/>
        <w:gridCol w:w="1490"/>
        <w:gridCol w:w="1080"/>
        <w:gridCol w:w="820"/>
        <w:gridCol w:w="809"/>
        <w:gridCol w:w="1434"/>
        <w:gridCol w:w="1347"/>
      </w:tblGrid>
      <w:tr w:rsidR="00577575" w:rsidRPr="002639F4" w14:paraId="2D80F88F" w14:textId="77777777" w:rsidTr="00577575">
        <w:trPr>
          <w:jc w:val="center"/>
        </w:trPr>
        <w:tc>
          <w:tcPr>
            <w:tcW w:w="462" w:type="dxa"/>
            <w:shd w:val="clear" w:color="auto" w:fill="BDD6EE" w:themeFill="accent1" w:themeFillTint="66"/>
            <w:vAlign w:val="bottom"/>
          </w:tcPr>
          <w:p w14:paraId="414B942E" w14:textId="7118A6D7" w:rsidR="00577575" w:rsidRPr="002639F4" w:rsidRDefault="00577575" w:rsidP="00577575">
            <w:pPr>
              <w:jc w:val="center"/>
              <w:rPr>
                <w:rFonts w:ascii="Arial" w:hAnsi="Arial" w:cs="Arial"/>
                <w:b/>
                <w:bCs/>
                <w:rtl/>
                <w:lang w:bidi="ar-YE"/>
              </w:rPr>
            </w:pPr>
            <w:r w:rsidRPr="002639F4">
              <w:rPr>
                <w:rFonts w:ascii="Arial" w:hAnsi="Arial" w:cs="Arial"/>
                <w:b/>
                <w:bCs/>
                <w:rtl/>
                <w:lang w:bidi="ar-YE"/>
              </w:rPr>
              <w:t>م</w:t>
            </w:r>
          </w:p>
        </w:tc>
        <w:tc>
          <w:tcPr>
            <w:tcW w:w="3867" w:type="dxa"/>
            <w:shd w:val="clear" w:color="auto" w:fill="BDD6EE" w:themeFill="accent1" w:themeFillTint="66"/>
            <w:vAlign w:val="bottom"/>
          </w:tcPr>
          <w:p w14:paraId="0B8083FA" w14:textId="08F23F8F" w:rsidR="00577575" w:rsidRPr="002639F4" w:rsidRDefault="00577575" w:rsidP="00577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</w:pPr>
            <w:r w:rsidRPr="002639F4"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  <w:t>اسم النشاط أو البرنامج</w:t>
            </w:r>
          </w:p>
        </w:tc>
        <w:tc>
          <w:tcPr>
            <w:tcW w:w="1686" w:type="dxa"/>
            <w:shd w:val="clear" w:color="auto" w:fill="BDD6EE" w:themeFill="accent1" w:themeFillTint="66"/>
            <w:vAlign w:val="bottom"/>
          </w:tcPr>
          <w:p w14:paraId="5C53CA70" w14:textId="64E954BF" w:rsidR="00577575" w:rsidRPr="002639F4" w:rsidRDefault="00577575" w:rsidP="00577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</w:pPr>
            <w:r w:rsidRPr="002639F4"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  <w:t>طبيعة النشاط</w:t>
            </w:r>
          </w:p>
        </w:tc>
        <w:tc>
          <w:tcPr>
            <w:tcW w:w="955" w:type="dxa"/>
            <w:shd w:val="clear" w:color="auto" w:fill="BDD6EE" w:themeFill="accent1" w:themeFillTint="66"/>
            <w:vAlign w:val="bottom"/>
          </w:tcPr>
          <w:p w14:paraId="158A0282" w14:textId="4C30C1C9" w:rsidR="00577575" w:rsidRPr="002639F4" w:rsidRDefault="00577575" w:rsidP="00577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</w:pPr>
            <w:r w:rsidRPr="002639F4"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  <w:t>نوع النشاط (دورة، ندوة ،</w:t>
            </w:r>
            <w:r w:rsidRPr="002639F4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YE"/>
              </w:rPr>
              <w:t>ويبنار</w:t>
            </w:r>
            <w:r w:rsidRPr="002639F4"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  <w:t>،،)</w:t>
            </w:r>
          </w:p>
        </w:tc>
        <w:tc>
          <w:tcPr>
            <w:tcW w:w="1490" w:type="dxa"/>
            <w:shd w:val="clear" w:color="auto" w:fill="BDD6EE" w:themeFill="accent1" w:themeFillTint="66"/>
            <w:vAlign w:val="bottom"/>
          </w:tcPr>
          <w:p w14:paraId="6A8EE434" w14:textId="28BD9D59" w:rsidR="00577575" w:rsidRPr="002639F4" w:rsidRDefault="00577575" w:rsidP="00577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</w:pPr>
            <w:r w:rsidRPr="002639F4"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  <w:t>الجهة المنفذة</w:t>
            </w:r>
          </w:p>
        </w:tc>
        <w:tc>
          <w:tcPr>
            <w:tcW w:w="1080" w:type="dxa"/>
            <w:shd w:val="clear" w:color="auto" w:fill="BDD6EE" w:themeFill="accent1" w:themeFillTint="66"/>
            <w:vAlign w:val="bottom"/>
          </w:tcPr>
          <w:p w14:paraId="06D59AD3" w14:textId="70FF1B7E" w:rsidR="00577575" w:rsidRPr="002639F4" w:rsidRDefault="00577575" w:rsidP="00577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</w:pPr>
            <w:r w:rsidRPr="002639F4"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  <w:t>تاريخ التنفيذ</w:t>
            </w:r>
          </w:p>
        </w:tc>
        <w:tc>
          <w:tcPr>
            <w:tcW w:w="820" w:type="dxa"/>
            <w:shd w:val="clear" w:color="auto" w:fill="BDD6EE" w:themeFill="accent1" w:themeFillTint="66"/>
            <w:vAlign w:val="bottom"/>
          </w:tcPr>
          <w:p w14:paraId="4BA154C3" w14:textId="6514DC64" w:rsidR="00577575" w:rsidRPr="002639F4" w:rsidRDefault="00577575" w:rsidP="00577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</w:pPr>
            <w:r w:rsidRPr="002639F4"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  <w:t>مكان التنفيذ</w:t>
            </w:r>
          </w:p>
        </w:tc>
        <w:tc>
          <w:tcPr>
            <w:tcW w:w="809" w:type="dxa"/>
            <w:shd w:val="clear" w:color="auto" w:fill="BDD6EE" w:themeFill="accent1" w:themeFillTint="66"/>
            <w:vAlign w:val="bottom"/>
          </w:tcPr>
          <w:p w14:paraId="073D9AF4" w14:textId="006FBE63" w:rsidR="00577575" w:rsidRPr="002639F4" w:rsidRDefault="00577575" w:rsidP="00577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</w:pPr>
            <w:r w:rsidRPr="002639F4"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  <w:t>عدد الساعات</w:t>
            </w:r>
            <w:r w:rsidRPr="002639F4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YE"/>
              </w:rPr>
              <w:t xml:space="preserve"> بالدقائق</w:t>
            </w:r>
          </w:p>
        </w:tc>
        <w:tc>
          <w:tcPr>
            <w:tcW w:w="1434" w:type="dxa"/>
            <w:shd w:val="clear" w:color="auto" w:fill="BDD6EE" w:themeFill="accent1" w:themeFillTint="66"/>
            <w:vAlign w:val="bottom"/>
          </w:tcPr>
          <w:p w14:paraId="616E3B82" w14:textId="25485EC6" w:rsidR="00577575" w:rsidRPr="002639F4" w:rsidRDefault="00577575" w:rsidP="00577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</w:pPr>
            <w:r w:rsidRPr="002639F4"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  <w:t>عدد النقاط</w:t>
            </w:r>
            <w:r w:rsidRPr="002639F4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YE"/>
              </w:rPr>
              <w:t xml:space="preserve"> للساعة (رسمي 3 نقاط /غير رسمي 1 نقطة)</w:t>
            </w:r>
          </w:p>
        </w:tc>
        <w:tc>
          <w:tcPr>
            <w:tcW w:w="1347" w:type="dxa"/>
            <w:shd w:val="clear" w:color="auto" w:fill="BDD6EE" w:themeFill="accent1" w:themeFillTint="66"/>
            <w:vAlign w:val="bottom"/>
          </w:tcPr>
          <w:p w14:paraId="5CEDE542" w14:textId="1DE8DDDF" w:rsidR="00577575" w:rsidRPr="002639F4" w:rsidRDefault="00577575" w:rsidP="00577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</w:pPr>
            <w:r w:rsidRPr="002639F4">
              <w:rPr>
                <w:rFonts w:ascii="Arial" w:hAnsi="Arial" w:cs="Arial"/>
                <w:b/>
                <w:bCs/>
                <w:sz w:val="18"/>
                <w:szCs w:val="18"/>
                <w:rtl/>
                <w:lang w:bidi="ar-YE"/>
              </w:rPr>
              <w:t>إجمالي النقاط</w:t>
            </w:r>
          </w:p>
        </w:tc>
      </w:tr>
      <w:tr w:rsidR="00C618F8" w:rsidRPr="00012234" w14:paraId="6A18C165" w14:textId="77777777" w:rsidTr="00577575">
        <w:trPr>
          <w:jc w:val="center"/>
        </w:trPr>
        <w:tc>
          <w:tcPr>
            <w:tcW w:w="462" w:type="dxa"/>
          </w:tcPr>
          <w:p w14:paraId="47CC48C9" w14:textId="77777777" w:rsidR="00C618F8" w:rsidRPr="000A2257" w:rsidRDefault="004F199A" w:rsidP="00C618F8">
            <w:pPr>
              <w:rPr>
                <w:rFonts w:ascii="Arial" w:hAnsi="Arial" w:cs="Arial"/>
                <w:rtl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1</w:t>
            </w:r>
          </w:p>
        </w:tc>
        <w:tc>
          <w:tcPr>
            <w:tcW w:w="3867" w:type="dxa"/>
          </w:tcPr>
          <w:p w14:paraId="031121C3" w14:textId="76291F56" w:rsidR="00C618F8" w:rsidRPr="00012234" w:rsidRDefault="00C618F8" w:rsidP="00C618F8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686" w:type="dxa"/>
          </w:tcPr>
          <w:p w14:paraId="4348E80B" w14:textId="066B4C1C" w:rsidR="00C618F8" w:rsidRPr="00012234" w:rsidRDefault="00577575" w:rsidP="00C618F8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="00C618F8"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="00C618F8"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="00C618F8"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5EFABC4C" w14:textId="270E99A5" w:rsidR="00C618F8" w:rsidRPr="00012234" w:rsidRDefault="00C618F8" w:rsidP="00C618F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14:paraId="54169955" w14:textId="08866648" w:rsidR="00C618F8" w:rsidRPr="00012234" w:rsidRDefault="00C618F8" w:rsidP="00C618F8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02053709" w14:textId="1A7EAB82" w:rsidR="00C618F8" w:rsidRPr="00012234" w:rsidRDefault="00C618F8" w:rsidP="00C618F8">
            <w:pPr>
              <w:rPr>
                <w:rFonts w:ascii="Arial" w:hAnsi="Arial" w:cs="Arial"/>
                <w:sz w:val="18"/>
                <w:szCs w:val="18"/>
                <w:lang w:bidi="ar-YE"/>
              </w:rPr>
            </w:pPr>
          </w:p>
        </w:tc>
        <w:tc>
          <w:tcPr>
            <w:tcW w:w="820" w:type="dxa"/>
          </w:tcPr>
          <w:p w14:paraId="1D1D0FFD" w14:textId="24EFB1A4" w:rsidR="00C618F8" w:rsidRPr="00012234" w:rsidRDefault="00C618F8" w:rsidP="00C618F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809" w:type="dxa"/>
          </w:tcPr>
          <w:p w14:paraId="7EFB2DD5" w14:textId="0FD2CC2E" w:rsidR="00C618F8" w:rsidRPr="00012234" w:rsidRDefault="00C618F8" w:rsidP="00C618F8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051A3BD2" w14:textId="5084C051" w:rsidR="00C618F8" w:rsidRPr="00012234" w:rsidRDefault="00C618F8" w:rsidP="00C618F8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5A758915" w14:textId="1B66C448" w:rsidR="00C618F8" w:rsidRPr="00012234" w:rsidRDefault="00C618F8" w:rsidP="00C618F8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577575" w:rsidRPr="00012234" w14:paraId="2B533AA2" w14:textId="77777777" w:rsidTr="00577575">
        <w:trPr>
          <w:jc w:val="center"/>
        </w:trPr>
        <w:tc>
          <w:tcPr>
            <w:tcW w:w="462" w:type="dxa"/>
          </w:tcPr>
          <w:p w14:paraId="52C02691" w14:textId="77777777" w:rsidR="00577575" w:rsidRPr="000A2257" w:rsidRDefault="00577575" w:rsidP="00577575">
            <w:pPr>
              <w:rPr>
                <w:rFonts w:ascii="Arial" w:hAnsi="Arial" w:cs="Arial"/>
                <w:rtl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2</w:t>
            </w:r>
          </w:p>
        </w:tc>
        <w:tc>
          <w:tcPr>
            <w:tcW w:w="3867" w:type="dxa"/>
          </w:tcPr>
          <w:p w14:paraId="30947194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686" w:type="dxa"/>
          </w:tcPr>
          <w:p w14:paraId="49D5F9A1" w14:textId="1D52C8B1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30D67E8A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90" w:type="dxa"/>
          </w:tcPr>
          <w:p w14:paraId="2FC140F0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23E4F1A2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lang w:bidi="ar-YE"/>
              </w:rPr>
            </w:pPr>
          </w:p>
        </w:tc>
        <w:tc>
          <w:tcPr>
            <w:tcW w:w="820" w:type="dxa"/>
          </w:tcPr>
          <w:p w14:paraId="2116A168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09" w:type="dxa"/>
          </w:tcPr>
          <w:p w14:paraId="7C3AC62E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75D1C3C6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0B5086E2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577575" w:rsidRPr="00012234" w14:paraId="780A48CC" w14:textId="77777777" w:rsidTr="00577575">
        <w:trPr>
          <w:jc w:val="center"/>
        </w:trPr>
        <w:tc>
          <w:tcPr>
            <w:tcW w:w="462" w:type="dxa"/>
          </w:tcPr>
          <w:p w14:paraId="32FD2AF9" w14:textId="77777777" w:rsidR="00577575" w:rsidRPr="000A2257" w:rsidRDefault="00577575" w:rsidP="00577575">
            <w:pPr>
              <w:rPr>
                <w:rFonts w:ascii="Arial" w:hAnsi="Arial" w:cs="Arial"/>
                <w:rtl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3</w:t>
            </w:r>
          </w:p>
        </w:tc>
        <w:tc>
          <w:tcPr>
            <w:tcW w:w="3867" w:type="dxa"/>
          </w:tcPr>
          <w:p w14:paraId="35666F4B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686" w:type="dxa"/>
          </w:tcPr>
          <w:p w14:paraId="35C86C1C" w14:textId="25EF07D2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64E83C2C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90" w:type="dxa"/>
          </w:tcPr>
          <w:p w14:paraId="3C594132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4726F381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20" w:type="dxa"/>
          </w:tcPr>
          <w:p w14:paraId="3C587B9F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09" w:type="dxa"/>
          </w:tcPr>
          <w:p w14:paraId="298B61D9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63358890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17C4E823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577575" w:rsidRPr="00012234" w14:paraId="704D8457" w14:textId="77777777" w:rsidTr="00577575">
        <w:trPr>
          <w:jc w:val="center"/>
        </w:trPr>
        <w:tc>
          <w:tcPr>
            <w:tcW w:w="462" w:type="dxa"/>
          </w:tcPr>
          <w:p w14:paraId="3D97C241" w14:textId="77777777" w:rsidR="00577575" w:rsidRPr="000A2257" w:rsidRDefault="00577575" w:rsidP="00577575">
            <w:pPr>
              <w:rPr>
                <w:rFonts w:ascii="Arial" w:hAnsi="Arial" w:cs="Arial"/>
                <w:rtl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4</w:t>
            </w:r>
          </w:p>
        </w:tc>
        <w:tc>
          <w:tcPr>
            <w:tcW w:w="3867" w:type="dxa"/>
          </w:tcPr>
          <w:p w14:paraId="0204131B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686" w:type="dxa"/>
          </w:tcPr>
          <w:p w14:paraId="715D9DF7" w14:textId="065A81BE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2F81FE8D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90" w:type="dxa"/>
          </w:tcPr>
          <w:p w14:paraId="290F2E55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467134D1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20" w:type="dxa"/>
          </w:tcPr>
          <w:p w14:paraId="000409C6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09" w:type="dxa"/>
          </w:tcPr>
          <w:p w14:paraId="35F7AE39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79E38A82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2945A812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577575" w:rsidRPr="00012234" w14:paraId="41F2383D" w14:textId="77777777" w:rsidTr="00577575">
        <w:trPr>
          <w:jc w:val="center"/>
        </w:trPr>
        <w:tc>
          <w:tcPr>
            <w:tcW w:w="462" w:type="dxa"/>
          </w:tcPr>
          <w:p w14:paraId="68DAFA95" w14:textId="77777777" w:rsidR="00577575" w:rsidRPr="000A2257" w:rsidRDefault="00577575" w:rsidP="00577575">
            <w:pPr>
              <w:rPr>
                <w:rFonts w:ascii="Arial" w:hAnsi="Arial" w:cs="Arial"/>
                <w:rtl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5</w:t>
            </w:r>
          </w:p>
        </w:tc>
        <w:tc>
          <w:tcPr>
            <w:tcW w:w="3867" w:type="dxa"/>
          </w:tcPr>
          <w:p w14:paraId="33CC256F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686" w:type="dxa"/>
          </w:tcPr>
          <w:p w14:paraId="39C4DE1A" w14:textId="25C64432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50896FEC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90" w:type="dxa"/>
          </w:tcPr>
          <w:p w14:paraId="4397A0D4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2B01B4AA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20" w:type="dxa"/>
          </w:tcPr>
          <w:p w14:paraId="7B7CBAD1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09" w:type="dxa"/>
          </w:tcPr>
          <w:p w14:paraId="7B17D4B1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5C477260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3BFBB241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577575" w:rsidRPr="00012234" w14:paraId="07B781D6" w14:textId="77777777" w:rsidTr="00577575">
        <w:trPr>
          <w:jc w:val="center"/>
        </w:trPr>
        <w:tc>
          <w:tcPr>
            <w:tcW w:w="462" w:type="dxa"/>
          </w:tcPr>
          <w:p w14:paraId="046440B9" w14:textId="77777777" w:rsidR="00577575" w:rsidRPr="000A2257" w:rsidRDefault="00577575" w:rsidP="00577575">
            <w:pPr>
              <w:rPr>
                <w:rFonts w:ascii="Arial" w:hAnsi="Arial" w:cs="Arial"/>
                <w:rtl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6</w:t>
            </w:r>
          </w:p>
        </w:tc>
        <w:tc>
          <w:tcPr>
            <w:tcW w:w="3867" w:type="dxa"/>
          </w:tcPr>
          <w:p w14:paraId="1513B467" w14:textId="77777777" w:rsidR="00577575" w:rsidRPr="00012234" w:rsidRDefault="00577575" w:rsidP="00874EB1">
            <w:pPr>
              <w:rPr>
                <w:rFonts w:ascii="Arial" w:hAnsi="Arial" w:cs="Arial"/>
                <w:sz w:val="18"/>
                <w:szCs w:val="18"/>
                <w:lang w:bidi="ar-YE"/>
              </w:rPr>
            </w:pPr>
          </w:p>
        </w:tc>
        <w:tc>
          <w:tcPr>
            <w:tcW w:w="1686" w:type="dxa"/>
          </w:tcPr>
          <w:p w14:paraId="2FFC99ED" w14:textId="390D4ECE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08A9F005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90" w:type="dxa"/>
          </w:tcPr>
          <w:p w14:paraId="7A6997E6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14:paraId="3FF55993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20" w:type="dxa"/>
          </w:tcPr>
          <w:p w14:paraId="427A4288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09" w:type="dxa"/>
          </w:tcPr>
          <w:p w14:paraId="675724FC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1532BFA0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56EE1C10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577575" w:rsidRPr="00012234" w14:paraId="0E2F34C5" w14:textId="77777777" w:rsidTr="00577575">
        <w:trPr>
          <w:jc w:val="center"/>
        </w:trPr>
        <w:tc>
          <w:tcPr>
            <w:tcW w:w="462" w:type="dxa"/>
          </w:tcPr>
          <w:p w14:paraId="25FC9110" w14:textId="77777777" w:rsidR="00577575" w:rsidRPr="000A2257" w:rsidRDefault="00577575" w:rsidP="00577575">
            <w:pPr>
              <w:rPr>
                <w:rFonts w:ascii="Arial" w:hAnsi="Arial" w:cs="Arial"/>
                <w:rtl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7</w:t>
            </w:r>
          </w:p>
        </w:tc>
        <w:tc>
          <w:tcPr>
            <w:tcW w:w="3867" w:type="dxa"/>
          </w:tcPr>
          <w:p w14:paraId="6555CDA1" w14:textId="77777777" w:rsidR="00577575" w:rsidRPr="00012234" w:rsidRDefault="00577575" w:rsidP="00874EB1">
            <w:pPr>
              <w:rPr>
                <w:rFonts w:ascii="Arial" w:hAnsi="Arial" w:cs="Arial"/>
                <w:sz w:val="18"/>
                <w:szCs w:val="18"/>
                <w:lang w:bidi="ar-YE"/>
              </w:rPr>
            </w:pPr>
          </w:p>
        </w:tc>
        <w:tc>
          <w:tcPr>
            <w:tcW w:w="1686" w:type="dxa"/>
          </w:tcPr>
          <w:p w14:paraId="27BE89E2" w14:textId="48AB65A6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53BC6842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90" w:type="dxa"/>
          </w:tcPr>
          <w:p w14:paraId="7DF89EEA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45F56946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820" w:type="dxa"/>
          </w:tcPr>
          <w:p w14:paraId="72D47C6A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09" w:type="dxa"/>
          </w:tcPr>
          <w:p w14:paraId="5CB5F47A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4B70E3D5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44E1315A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577575" w:rsidRPr="00012234" w14:paraId="54082032" w14:textId="77777777" w:rsidTr="00577575">
        <w:trPr>
          <w:jc w:val="center"/>
        </w:trPr>
        <w:tc>
          <w:tcPr>
            <w:tcW w:w="462" w:type="dxa"/>
          </w:tcPr>
          <w:p w14:paraId="440832B2" w14:textId="77777777" w:rsidR="00577575" w:rsidRPr="000A2257" w:rsidRDefault="00577575" w:rsidP="00577575">
            <w:pPr>
              <w:rPr>
                <w:rFonts w:ascii="Arial" w:hAnsi="Arial" w:cs="Arial"/>
                <w:rtl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8</w:t>
            </w:r>
          </w:p>
        </w:tc>
        <w:tc>
          <w:tcPr>
            <w:tcW w:w="3867" w:type="dxa"/>
          </w:tcPr>
          <w:p w14:paraId="098DBB4C" w14:textId="77777777" w:rsidR="00577575" w:rsidRPr="00012234" w:rsidRDefault="00577575" w:rsidP="00874EB1">
            <w:pPr>
              <w:rPr>
                <w:rFonts w:ascii="Arial" w:hAnsi="Arial" w:cs="Arial"/>
                <w:sz w:val="18"/>
                <w:szCs w:val="18"/>
                <w:lang w:bidi="ar-YE"/>
              </w:rPr>
            </w:pPr>
          </w:p>
        </w:tc>
        <w:tc>
          <w:tcPr>
            <w:tcW w:w="1686" w:type="dxa"/>
          </w:tcPr>
          <w:p w14:paraId="1D5703EA" w14:textId="026CB44D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2E3DEF6A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90" w:type="dxa"/>
          </w:tcPr>
          <w:p w14:paraId="19169352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121E7427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820" w:type="dxa"/>
          </w:tcPr>
          <w:p w14:paraId="355ABAF5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09" w:type="dxa"/>
          </w:tcPr>
          <w:p w14:paraId="74C32B15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7E58BBE9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2D2DE071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577575" w:rsidRPr="00012234" w14:paraId="00121551" w14:textId="77777777" w:rsidTr="00577575">
        <w:trPr>
          <w:jc w:val="center"/>
        </w:trPr>
        <w:tc>
          <w:tcPr>
            <w:tcW w:w="462" w:type="dxa"/>
          </w:tcPr>
          <w:p w14:paraId="56C81380" w14:textId="77777777" w:rsidR="00577575" w:rsidRPr="000A2257" w:rsidRDefault="00577575" w:rsidP="00577575">
            <w:pPr>
              <w:rPr>
                <w:rFonts w:ascii="Arial" w:hAnsi="Arial" w:cs="Arial"/>
                <w:rtl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9</w:t>
            </w:r>
          </w:p>
        </w:tc>
        <w:tc>
          <w:tcPr>
            <w:tcW w:w="3867" w:type="dxa"/>
          </w:tcPr>
          <w:p w14:paraId="54A10092" w14:textId="77777777" w:rsidR="00577575" w:rsidRPr="00012234" w:rsidRDefault="00577575" w:rsidP="00874EB1">
            <w:pPr>
              <w:rPr>
                <w:rFonts w:ascii="Arial" w:hAnsi="Arial" w:cs="Arial"/>
                <w:sz w:val="18"/>
                <w:szCs w:val="18"/>
                <w:lang w:bidi="ar-YE"/>
              </w:rPr>
            </w:pPr>
          </w:p>
        </w:tc>
        <w:tc>
          <w:tcPr>
            <w:tcW w:w="1686" w:type="dxa"/>
          </w:tcPr>
          <w:p w14:paraId="3F9FD088" w14:textId="00AA8548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710FD608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90" w:type="dxa"/>
          </w:tcPr>
          <w:p w14:paraId="0792EEF0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2AE534BF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820" w:type="dxa"/>
          </w:tcPr>
          <w:p w14:paraId="362548C5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09" w:type="dxa"/>
          </w:tcPr>
          <w:p w14:paraId="4F658F0C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062DA544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2029D661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577575" w:rsidRPr="00012234" w14:paraId="56F45A8A" w14:textId="77777777" w:rsidTr="00577575">
        <w:trPr>
          <w:jc w:val="center"/>
        </w:trPr>
        <w:tc>
          <w:tcPr>
            <w:tcW w:w="462" w:type="dxa"/>
          </w:tcPr>
          <w:p w14:paraId="50C8823E" w14:textId="77777777" w:rsidR="00577575" w:rsidRPr="000A2257" w:rsidRDefault="00577575" w:rsidP="00577575">
            <w:pPr>
              <w:rPr>
                <w:rFonts w:ascii="Arial" w:hAnsi="Arial" w:cs="Arial"/>
                <w:rtl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10</w:t>
            </w:r>
          </w:p>
        </w:tc>
        <w:tc>
          <w:tcPr>
            <w:tcW w:w="3867" w:type="dxa"/>
          </w:tcPr>
          <w:p w14:paraId="373958BF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686" w:type="dxa"/>
          </w:tcPr>
          <w:p w14:paraId="2E0E5ECB" w14:textId="15FB3B42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78576F8E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90" w:type="dxa"/>
          </w:tcPr>
          <w:p w14:paraId="4D5F844F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6463AFED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20" w:type="dxa"/>
          </w:tcPr>
          <w:p w14:paraId="5F610025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09" w:type="dxa"/>
          </w:tcPr>
          <w:p w14:paraId="274F7E9C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2FB8E11E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62A10973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577575" w:rsidRPr="00012234" w14:paraId="06DA34E0" w14:textId="77777777" w:rsidTr="00577575">
        <w:trPr>
          <w:jc w:val="center"/>
        </w:trPr>
        <w:tc>
          <w:tcPr>
            <w:tcW w:w="462" w:type="dxa"/>
          </w:tcPr>
          <w:p w14:paraId="77425132" w14:textId="77777777" w:rsidR="00577575" w:rsidRPr="000A2257" w:rsidRDefault="00577575" w:rsidP="00577575">
            <w:pPr>
              <w:rPr>
                <w:rFonts w:ascii="Arial" w:hAnsi="Arial" w:cs="Arial"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11</w:t>
            </w:r>
          </w:p>
        </w:tc>
        <w:tc>
          <w:tcPr>
            <w:tcW w:w="3867" w:type="dxa"/>
          </w:tcPr>
          <w:p w14:paraId="4631EF0A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686" w:type="dxa"/>
          </w:tcPr>
          <w:p w14:paraId="04AC207D" w14:textId="102CBF21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5A670452" w14:textId="77777777" w:rsidR="00577575" w:rsidRDefault="00577575" w:rsidP="0057757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14:paraId="3D1D9E5F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34518186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20" w:type="dxa"/>
          </w:tcPr>
          <w:p w14:paraId="35E2B172" w14:textId="77777777" w:rsidR="00577575" w:rsidRDefault="00577575" w:rsidP="0057757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809" w:type="dxa"/>
          </w:tcPr>
          <w:p w14:paraId="54BE2BFE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1EAA975A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117D16A3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577575" w:rsidRPr="00012234" w14:paraId="2962848D" w14:textId="77777777" w:rsidTr="00577575">
        <w:trPr>
          <w:jc w:val="center"/>
        </w:trPr>
        <w:tc>
          <w:tcPr>
            <w:tcW w:w="462" w:type="dxa"/>
          </w:tcPr>
          <w:p w14:paraId="7C2B17B0" w14:textId="77777777" w:rsidR="00577575" w:rsidRPr="000A2257" w:rsidRDefault="00577575" w:rsidP="00577575">
            <w:pPr>
              <w:rPr>
                <w:rFonts w:ascii="Arial" w:hAnsi="Arial" w:cs="Arial"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12</w:t>
            </w:r>
          </w:p>
        </w:tc>
        <w:tc>
          <w:tcPr>
            <w:tcW w:w="3867" w:type="dxa"/>
          </w:tcPr>
          <w:p w14:paraId="1C38C27C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686" w:type="dxa"/>
          </w:tcPr>
          <w:p w14:paraId="4889D927" w14:textId="4BF9B11A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6B5C794B" w14:textId="77777777" w:rsidR="00577575" w:rsidRDefault="00577575" w:rsidP="0057757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14:paraId="55A62110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614F5587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20" w:type="dxa"/>
          </w:tcPr>
          <w:p w14:paraId="3B90F967" w14:textId="77777777" w:rsidR="00577575" w:rsidRDefault="00577575" w:rsidP="0057757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809" w:type="dxa"/>
          </w:tcPr>
          <w:p w14:paraId="43BCCAB2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3CB8E62E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1C63528C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577575" w:rsidRPr="00012234" w14:paraId="32FEC07F" w14:textId="77777777" w:rsidTr="00577575">
        <w:trPr>
          <w:jc w:val="center"/>
        </w:trPr>
        <w:tc>
          <w:tcPr>
            <w:tcW w:w="462" w:type="dxa"/>
          </w:tcPr>
          <w:p w14:paraId="4383D7D6" w14:textId="77777777" w:rsidR="00577575" w:rsidRPr="000A2257" w:rsidRDefault="00577575" w:rsidP="00577575">
            <w:pPr>
              <w:rPr>
                <w:rFonts w:ascii="Arial" w:hAnsi="Arial" w:cs="Arial"/>
                <w:lang w:bidi="ar-YE"/>
              </w:rPr>
            </w:pPr>
            <w:r>
              <w:rPr>
                <w:rFonts w:ascii="Arial" w:hAnsi="Arial" w:cs="Arial" w:hint="cs"/>
                <w:rtl/>
                <w:lang w:bidi="ar-YE"/>
              </w:rPr>
              <w:t>13</w:t>
            </w:r>
          </w:p>
        </w:tc>
        <w:tc>
          <w:tcPr>
            <w:tcW w:w="3867" w:type="dxa"/>
          </w:tcPr>
          <w:p w14:paraId="33FBF294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686" w:type="dxa"/>
          </w:tcPr>
          <w:p w14:paraId="6395D654" w14:textId="792F0A79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>
              <w:rPr>
                <w:rFonts w:ascii="Arial" w:hAnsi="Arial" w:cs="Arial" w:hint="cs"/>
                <w:sz w:val="18"/>
                <w:szCs w:val="18"/>
                <w:rtl/>
                <w:lang w:bidi="ar-YE"/>
              </w:rPr>
              <w:t xml:space="preserve"> </w:t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 xml:space="preserve">رسمي </w:t>
            </w:r>
            <w:r w:rsidRPr="00012234">
              <w:rPr>
                <w:rFonts w:ascii="Arial" w:hAnsi="Arial" w:cs="Arial"/>
                <w:sz w:val="18"/>
                <w:szCs w:val="18"/>
                <w:lang w:bidi="ar-YE"/>
              </w:rPr>
              <w:sym w:font="Wingdings" w:char="F0A8"/>
            </w:r>
            <w:r w:rsidRPr="00012234">
              <w:rPr>
                <w:rFonts w:ascii="Arial" w:hAnsi="Arial" w:cs="Arial"/>
                <w:sz w:val="18"/>
                <w:szCs w:val="18"/>
                <w:rtl/>
                <w:lang w:bidi="ar-YE"/>
              </w:rPr>
              <w:t>غير رسمي</w:t>
            </w:r>
          </w:p>
        </w:tc>
        <w:tc>
          <w:tcPr>
            <w:tcW w:w="955" w:type="dxa"/>
          </w:tcPr>
          <w:p w14:paraId="064C480F" w14:textId="77777777" w:rsidR="00577575" w:rsidRDefault="00577575" w:rsidP="0057757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14:paraId="37751E5F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231B01D3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20" w:type="dxa"/>
          </w:tcPr>
          <w:p w14:paraId="5E21B0ED" w14:textId="77777777" w:rsidR="00577575" w:rsidRDefault="00577575" w:rsidP="0057757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809" w:type="dxa"/>
          </w:tcPr>
          <w:p w14:paraId="4D8D538E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41CB5829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3101F41D" w14:textId="77777777" w:rsidR="00577575" w:rsidRPr="00012234" w:rsidRDefault="00577575" w:rsidP="00577575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</w:tr>
      <w:tr w:rsidR="004F199A" w:rsidRPr="00012234" w14:paraId="55361461" w14:textId="77777777" w:rsidTr="00577575">
        <w:trPr>
          <w:jc w:val="center"/>
        </w:trPr>
        <w:tc>
          <w:tcPr>
            <w:tcW w:w="462" w:type="dxa"/>
          </w:tcPr>
          <w:p w14:paraId="722B984F" w14:textId="77777777" w:rsidR="004F199A" w:rsidRDefault="004F199A" w:rsidP="00C618F8">
            <w:pPr>
              <w:rPr>
                <w:rFonts w:ascii="Arial" w:hAnsi="Arial" w:cs="Arial"/>
                <w:rtl/>
                <w:lang w:bidi="ar-YE"/>
              </w:rPr>
            </w:pPr>
          </w:p>
        </w:tc>
        <w:tc>
          <w:tcPr>
            <w:tcW w:w="3867" w:type="dxa"/>
          </w:tcPr>
          <w:p w14:paraId="0D7EF62E" w14:textId="77777777" w:rsidR="004F199A" w:rsidRPr="002639F4" w:rsidRDefault="004F199A" w:rsidP="00C618F8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  <w:rtl/>
              </w:rPr>
            </w:pPr>
            <w:r w:rsidRPr="002639F4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rtl/>
              </w:rPr>
              <w:t>الإجمالي العام للساعات والنقاط</w:t>
            </w:r>
          </w:p>
        </w:tc>
        <w:tc>
          <w:tcPr>
            <w:tcW w:w="1686" w:type="dxa"/>
          </w:tcPr>
          <w:p w14:paraId="5AB6F057" w14:textId="77777777" w:rsidR="004F199A" w:rsidRDefault="004F199A" w:rsidP="00C618F8">
            <w:pPr>
              <w:rPr>
                <w:rFonts w:ascii="Arial" w:hAnsi="Arial" w:cs="Arial"/>
                <w:sz w:val="18"/>
                <w:szCs w:val="18"/>
                <w:lang w:bidi="ar-YE"/>
              </w:rPr>
            </w:pPr>
          </w:p>
        </w:tc>
        <w:tc>
          <w:tcPr>
            <w:tcW w:w="955" w:type="dxa"/>
          </w:tcPr>
          <w:p w14:paraId="372F2B33" w14:textId="77777777" w:rsidR="004F199A" w:rsidRDefault="004F199A" w:rsidP="00C618F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14:paraId="27990517" w14:textId="77777777" w:rsidR="004F199A" w:rsidRDefault="004F199A" w:rsidP="00C618F8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080" w:type="dxa"/>
          </w:tcPr>
          <w:p w14:paraId="34651AB9" w14:textId="77777777" w:rsidR="004F199A" w:rsidRDefault="004F199A" w:rsidP="00C618F8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820" w:type="dxa"/>
          </w:tcPr>
          <w:p w14:paraId="25BEFD1B" w14:textId="77777777" w:rsidR="004F199A" w:rsidRDefault="004F199A" w:rsidP="00C618F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809" w:type="dxa"/>
          </w:tcPr>
          <w:p w14:paraId="2B00BCBE" w14:textId="77777777" w:rsidR="004F199A" w:rsidRDefault="004F199A" w:rsidP="00C618F8">
            <w:pPr>
              <w:rPr>
                <w:rFonts w:ascii="Arial" w:hAnsi="Arial" w:cs="Arial"/>
                <w:sz w:val="18"/>
                <w:szCs w:val="18"/>
                <w:rtl/>
                <w:lang w:bidi="ar-YE"/>
              </w:rPr>
            </w:pPr>
          </w:p>
        </w:tc>
        <w:tc>
          <w:tcPr>
            <w:tcW w:w="1434" w:type="dxa"/>
          </w:tcPr>
          <w:p w14:paraId="565586E2" w14:textId="77777777" w:rsidR="004F199A" w:rsidRPr="004F199A" w:rsidRDefault="004F199A" w:rsidP="00C618F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rtl/>
                <w:lang w:bidi="ar-YE"/>
              </w:rPr>
            </w:pPr>
          </w:p>
        </w:tc>
        <w:tc>
          <w:tcPr>
            <w:tcW w:w="1347" w:type="dxa"/>
          </w:tcPr>
          <w:p w14:paraId="2A247F58" w14:textId="77777777" w:rsidR="004F199A" w:rsidRPr="004F199A" w:rsidRDefault="004F199A" w:rsidP="00C618F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rtl/>
                <w:lang w:bidi="ar-YE"/>
              </w:rPr>
            </w:pPr>
          </w:p>
        </w:tc>
      </w:tr>
    </w:tbl>
    <w:p w14:paraId="16B8BD09" w14:textId="77777777" w:rsidR="00521C19" w:rsidRPr="00874EB1" w:rsidRDefault="00521C19" w:rsidP="00874EB1">
      <w:pPr>
        <w:ind w:left="-540" w:right="-900"/>
        <w:rPr>
          <w:rFonts w:ascii="Arial" w:hAnsi="Arial" w:cs="Arial"/>
          <w:sz w:val="28"/>
          <w:szCs w:val="28"/>
          <w:rtl/>
          <w:lang w:bidi="ar-YE"/>
        </w:rPr>
      </w:pPr>
    </w:p>
    <w:p w14:paraId="368A1FB9" w14:textId="6652418F" w:rsidR="00577575" w:rsidRPr="00012234" w:rsidRDefault="00577575" w:rsidP="002639F4">
      <w:pPr>
        <w:ind w:left="-540" w:right="-900"/>
        <w:rPr>
          <w:rFonts w:ascii="Arial" w:hAnsi="Arial" w:cs="Arial"/>
          <w:sz w:val="28"/>
          <w:szCs w:val="28"/>
          <w:rtl/>
          <w:lang w:bidi="ar-YE"/>
        </w:rPr>
      </w:pPr>
      <w:r w:rsidRPr="00012234">
        <w:rPr>
          <w:rFonts w:ascii="Arial" w:hAnsi="Arial" w:cs="Arial"/>
          <w:sz w:val="28"/>
          <w:szCs w:val="28"/>
          <w:rtl/>
          <w:lang w:bidi="ar-YE"/>
        </w:rPr>
        <w:t xml:space="preserve">أتعهد انا </w:t>
      </w:r>
      <w:r>
        <w:rPr>
          <w:rFonts w:ascii="Arial" w:hAnsi="Arial" w:cs="Arial"/>
          <w:sz w:val="28"/>
          <w:szCs w:val="28"/>
          <w:rtl/>
          <w:lang w:bidi="ar-YE"/>
        </w:rPr>
        <w:t>.....................</w:t>
      </w:r>
      <w:r>
        <w:rPr>
          <w:rFonts w:ascii="Arial" w:hAnsi="Arial" w:cs="Arial" w:hint="cs"/>
          <w:sz w:val="28"/>
          <w:szCs w:val="28"/>
          <w:rtl/>
          <w:lang w:bidi="ar-YE"/>
        </w:rPr>
        <w:t>......</w:t>
      </w:r>
      <w:r w:rsidRPr="00012234">
        <w:rPr>
          <w:rFonts w:ascii="Arial" w:hAnsi="Arial" w:cs="Arial"/>
          <w:sz w:val="28"/>
          <w:szCs w:val="28"/>
          <w:rtl/>
          <w:lang w:bidi="ar-YE"/>
        </w:rPr>
        <w:t>بتزويد الجمعية بالوثائق الرسمية المؤيدة لهذه الأنشطة وذلك عند طلبها.</w:t>
      </w:r>
    </w:p>
    <w:p w14:paraId="2FB65C3E" w14:textId="7CAA05C1" w:rsidR="002639F4" w:rsidRDefault="00577575" w:rsidP="002639F4">
      <w:pPr>
        <w:ind w:left="-540" w:right="-900"/>
        <w:rPr>
          <w:rFonts w:ascii="Arial" w:hAnsi="Arial" w:cs="Arial"/>
          <w:sz w:val="28"/>
          <w:szCs w:val="28"/>
          <w:rtl/>
          <w:lang w:bidi="ar-YE"/>
        </w:rPr>
      </w:pPr>
      <w:r>
        <w:rPr>
          <w:rFonts w:ascii="Arial" w:hAnsi="Arial" w:cs="Arial" w:hint="cs"/>
          <w:sz w:val="28"/>
          <w:szCs w:val="28"/>
          <w:rtl/>
          <w:lang w:bidi="ar-YE"/>
        </w:rPr>
        <w:t>رقم العضوية:</w:t>
      </w:r>
    </w:p>
    <w:p w14:paraId="21ABB227" w14:textId="52DE5184" w:rsidR="002639F4" w:rsidRDefault="002639F4" w:rsidP="002639F4">
      <w:pPr>
        <w:ind w:left="-540" w:right="-900"/>
        <w:rPr>
          <w:rFonts w:ascii="Arial" w:hAnsi="Arial" w:cs="Arial"/>
          <w:sz w:val="28"/>
          <w:szCs w:val="28"/>
          <w:rtl/>
          <w:lang w:bidi="ar-YE"/>
        </w:rPr>
      </w:pPr>
    </w:p>
    <w:p w14:paraId="35EA1C81" w14:textId="10EAAD4D" w:rsidR="002639F4" w:rsidRPr="000F3C46" w:rsidRDefault="002639F4" w:rsidP="002639F4">
      <w:pPr>
        <w:ind w:left="-540" w:right="-900"/>
        <w:rPr>
          <w:rFonts w:ascii="Arial" w:hAnsi="Arial" w:cs="Arial"/>
          <w:b/>
          <w:bCs/>
          <w:sz w:val="28"/>
          <w:szCs w:val="28"/>
          <w:u w:val="single"/>
          <w:rtl/>
          <w:lang w:bidi="ar-YE"/>
        </w:rPr>
      </w:pPr>
      <w:r w:rsidRPr="000F3C46">
        <w:rPr>
          <w:rFonts w:ascii="Arial" w:hAnsi="Arial" w:cs="Arial" w:hint="cs"/>
          <w:b/>
          <w:bCs/>
          <w:sz w:val="28"/>
          <w:szCs w:val="28"/>
          <w:u w:val="single"/>
          <w:rtl/>
          <w:lang w:bidi="ar-YE"/>
        </w:rPr>
        <w:t xml:space="preserve">مزاول </w:t>
      </w:r>
    </w:p>
    <w:p w14:paraId="40238485" w14:textId="160718A0" w:rsidR="002639F4" w:rsidRDefault="00577575" w:rsidP="002639F4">
      <w:pPr>
        <w:ind w:left="-540" w:right="-900"/>
        <w:rPr>
          <w:rFonts w:ascii="Arial" w:hAnsi="Arial" w:cs="Arial"/>
          <w:sz w:val="28"/>
          <w:szCs w:val="28"/>
          <w:rtl/>
          <w:lang w:bidi="ar-YE"/>
        </w:rPr>
      </w:pPr>
      <w:r>
        <w:rPr>
          <w:rFonts w:ascii="Arial" w:hAnsi="Arial" w:cs="Arial" w:hint="cs"/>
          <w:sz w:val="28"/>
          <w:szCs w:val="28"/>
          <w:rtl/>
          <w:lang w:bidi="ar-YE"/>
        </w:rPr>
        <w:t>ترخيص رقم:</w:t>
      </w:r>
    </w:p>
    <w:p w14:paraId="294867B3" w14:textId="637546E8" w:rsidR="002639F4" w:rsidRDefault="000F3C46" w:rsidP="000F3C46">
      <w:pPr>
        <w:ind w:left="-540" w:right="-900"/>
        <w:rPr>
          <w:rFonts w:ascii="Arial" w:hAnsi="Arial" w:cs="Arial"/>
          <w:sz w:val="28"/>
          <w:szCs w:val="28"/>
          <w:rtl/>
          <w:lang w:bidi="ar-YE"/>
        </w:rPr>
      </w:pPr>
      <w:r w:rsidRPr="00012234">
        <w:rPr>
          <w:rFonts w:ascii="Arial" w:hAnsi="Arial" w:cs="Arial"/>
          <w:sz w:val="28"/>
          <w:szCs w:val="28"/>
          <w:rtl/>
          <w:lang w:bidi="ar-YE"/>
        </w:rPr>
        <w:t>الصفة:</w:t>
      </w:r>
    </w:p>
    <w:p w14:paraId="5AE44124" w14:textId="40F1F2E3" w:rsidR="00521C19" w:rsidRDefault="002639F4" w:rsidP="002639F4">
      <w:pPr>
        <w:ind w:left="-540" w:right="-900"/>
        <w:rPr>
          <w:rFonts w:ascii="Arial" w:hAnsi="Arial" w:cs="Arial"/>
          <w:sz w:val="28"/>
          <w:szCs w:val="28"/>
          <w:rtl/>
          <w:lang w:bidi="ar-YE"/>
        </w:rPr>
      </w:pPr>
      <w:r w:rsidRPr="002639F4">
        <w:rPr>
          <w:rFonts w:ascii="Arial" w:hAnsi="Arial" w:cs="Arial"/>
          <w:sz w:val="28"/>
          <w:szCs w:val="28"/>
          <w:rtl/>
          <w:lang w:bidi="ar-YE"/>
        </w:rPr>
        <w:t>التوقيع</w:t>
      </w:r>
      <w:r w:rsidRPr="002639F4">
        <w:rPr>
          <w:rFonts w:ascii="Arial" w:hAnsi="Arial" w:cs="Arial" w:hint="cs"/>
          <w:sz w:val="28"/>
          <w:szCs w:val="28"/>
          <w:rtl/>
          <w:lang w:bidi="ar-YE"/>
        </w:rPr>
        <w:t xml:space="preserve"> والختم</w:t>
      </w:r>
      <w:r w:rsidRPr="002639F4">
        <w:rPr>
          <w:rFonts w:ascii="Arial" w:hAnsi="Arial" w:cs="Arial"/>
          <w:sz w:val="28"/>
          <w:szCs w:val="28"/>
          <w:rtl/>
          <w:lang w:bidi="ar-YE"/>
        </w:rPr>
        <w:t xml:space="preserve"> : ............................التاريخ: ...........................</w:t>
      </w:r>
    </w:p>
    <w:p w14:paraId="1CFFBC9E" w14:textId="19F3BE2F" w:rsidR="002639F4" w:rsidRDefault="002639F4" w:rsidP="002639F4">
      <w:pPr>
        <w:ind w:left="-540" w:right="-900"/>
        <w:rPr>
          <w:rFonts w:ascii="Arial" w:hAnsi="Arial" w:cs="Arial"/>
          <w:sz w:val="28"/>
          <w:szCs w:val="28"/>
          <w:rtl/>
          <w:lang w:bidi="ar-YE"/>
        </w:rPr>
      </w:pPr>
    </w:p>
    <w:p w14:paraId="36D3E12C" w14:textId="252E1DBB" w:rsidR="002639F4" w:rsidRDefault="002639F4" w:rsidP="002639F4">
      <w:pPr>
        <w:ind w:left="-540" w:right="-900"/>
        <w:rPr>
          <w:rFonts w:ascii="Arial" w:hAnsi="Arial" w:cs="Arial"/>
          <w:b/>
          <w:bCs/>
          <w:sz w:val="28"/>
          <w:szCs w:val="28"/>
          <w:u w:val="single"/>
          <w:rtl/>
          <w:lang w:bidi="ar-YE"/>
        </w:rPr>
      </w:pPr>
      <w:r w:rsidRPr="000F3C46">
        <w:rPr>
          <w:rFonts w:ascii="Arial" w:hAnsi="Arial" w:cs="Arial" w:hint="cs"/>
          <w:b/>
          <w:bCs/>
          <w:sz w:val="28"/>
          <w:szCs w:val="28"/>
          <w:u w:val="single"/>
          <w:rtl/>
          <w:lang w:bidi="ar-YE"/>
        </w:rPr>
        <w:t xml:space="preserve">غير مزاول </w:t>
      </w:r>
    </w:p>
    <w:p w14:paraId="7537548A" w14:textId="2BD55CB9" w:rsidR="000F3C46" w:rsidRPr="000F3C46" w:rsidRDefault="000F3C46" w:rsidP="000F3C46">
      <w:pPr>
        <w:ind w:left="-540" w:right="-900"/>
        <w:rPr>
          <w:rFonts w:ascii="Arial" w:hAnsi="Arial" w:cs="Arial"/>
          <w:sz w:val="28"/>
          <w:szCs w:val="28"/>
          <w:rtl/>
          <w:lang w:bidi="ar-YE"/>
        </w:rPr>
      </w:pPr>
      <w:r w:rsidRPr="00012234">
        <w:rPr>
          <w:rFonts w:ascii="Arial" w:hAnsi="Arial" w:cs="Arial"/>
          <w:sz w:val="28"/>
          <w:szCs w:val="28"/>
          <w:rtl/>
          <w:lang w:bidi="ar-YE"/>
        </w:rPr>
        <w:t>الصفة:</w:t>
      </w:r>
    </w:p>
    <w:p w14:paraId="7121628E" w14:textId="1A5183B0" w:rsidR="002639F4" w:rsidRPr="002639F4" w:rsidRDefault="002639F4" w:rsidP="002639F4">
      <w:pPr>
        <w:ind w:left="-540" w:right="-900"/>
        <w:rPr>
          <w:rFonts w:ascii="Arial" w:hAnsi="Arial" w:cs="Arial"/>
          <w:sz w:val="28"/>
          <w:szCs w:val="28"/>
          <w:rtl/>
          <w:lang w:bidi="ar-YE"/>
        </w:rPr>
      </w:pPr>
      <w:r w:rsidRPr="002639F4">
        <w:rPr>
          <w:rFonts w:ascii="Arial" w:hAnsi="Arial" w:cs="Arial"/>
          <w:sz w:val="28"/>
          <w:szCs w:val="28"/>
          <w:rtl/>
          <w:lang w:bidi="ar-YE"/>
        </w:rPr>
        <w:t>التوقيع: ............................التاريخ: ...........................</w:t>
      </w:r>
    </w:p>
    <w:sectPr w:rsidR="002639F4" w:rsidRPr="002639F4" w:rsidSect="008C5F95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AE0A" w14:textId="77777777" w:rsidR="008C5F95" w:rsidRDefault="008C5F95" w:rsidP="001D0449">
      <w:r>
        <w:separator/>
      </w:r>
    </w:p>
  </w:endnote>
  <w:endnote w:type="continuationSeparator" w:id="0">
    <w:p w14:paraId="630A3F00" w14:textId="77777777" w:rsidR="008C5F95" w:rsidRDefault="008C5F95" w:rsidP="001D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9200" w14:textId="77777777" w:rsidR="008C5F95" w:rsidRDefault="008C5F95" w:rsidP="001D0449">
      <w:r>
        <w:separator/>
      </w:r>
    </w:p>
  </w:footnote>
  <w:footnote w:type="continuationSeparator" w:id="0">
    <w:p w14:paraId="5101BAC5" w14:textId="77777777" w:rsidR="008C5F95" w:rsidRDefault="008C5F95" w:rsidP="001D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5B07" w14:textId="557AA3DA" w:rsidR="002639F4" w:rsidRDefault="001D0449" w:rsidP="002639F4">
    <w:pPr>
      <w:ind w:left="1053" w:right="-720"/>
      <w:jc w:val="center"/>
      <w:rPr>
        <w:rFonts w:ascii="Arial" w:hAnsi="Arial" w:cs="Arial"/>
        <w:b/>
        <w:bCs/>
        <w:sz w:val="28"/>
        <w:szCs w:val="28"/>
        <w:rtl/>
        <w:lang w:bidi="ar-YE"/>
      </w:rPr>
    </w:pPr>
    <w:r>
      <w:rPr>
        <w:rFonts w:ascii="Arial" w:hAnsi="Arial" w:cs="Arial" w:hint="cs"/>
        <w:b/>
        <w:bCs/>
        <w:sz w:val="28"/>
        <w:szCs w:val="28"/>
        <w:rtl/>
        <w:lang w:bidi="ar-YE"/>
      </w:rPr>
      <w:t xml:space="preserve">إقرار </w:t>
    </w:r>
    <w:r w:rsidR="002639F4">
      <w:rPr>
        <w:rFonts w:ascii="Arial" w:hAnsi="Arial" w:cs="Arial" w:hint="cs"/>
        <w:b/>
        <w:bCs/>
        <w:sz w:val="28"/>
        <w:szCs w:val="28"/>
        <w:rtl/>
        <w:lang w:bidi="ar-YE"/>
      </w:rPr>
      <w:t>بساعات ال</w:t>
    </w:r>
    <w:r>
      <w:rPr>
        <w:rFonts w:ascii="Arial" w:hAnsi="Arial" w:cs="Arial" w:hint="cs"/>
        <w:b/>
        <w:bCs/>
        <w:sz w:val="28"/>
        <w:szCs w:val="28"/>
        <w:rtl/>
        <w:lang w:bidi="ar-YE"/>
      </w:rPr>
      <w:t xml:space="preserve">تعليم </w:t>
    </w:r>
    <w:r w:rsidR="002639F4">
      <w:rPr>
        <w:rFonts w:ascii="Arial" w:hAnsi="Arial" w:cs="Arial" w:hint="cs"/>
        <w:b/>
        <w:bCs/>
        <w:sz w:val="28"/>
        <w:szCs w:val="28"/>
        <w:rtl/>
        <w:lang w:bidi="ar-YE"/>
      </w:rPr>
      <w:t>ال</w:t>
    </w:r>
    <w:r>
      <w:rPr>
        <w:rFonts w:ascii="Arial" w:hAnsi="Arial" w:cs="Arial" w:hint="cs"/>
        <w:b/>
        <w:bCs/>
        <w:sz w:val="28"/>
        <w:szCs w:val="28"/>
        <w:rtl/>
        <w:lang w:bidi="ar-YE"/>
      </w:rPr>
      <w:t xml:space="preserve">مهني </w:t>
    </w:r>
    <w:r w:rsidR="002639F4">
      <w:rPr>
        <w:rFonts w:ascii="Arial" w:hAnsi="Arial" w:cs="Arial" w:hint="cs"/>
        <w:b/>
        <w:bCs/>
        <w:sz w:val="28"/>
        <w:szCs w:val="28"/>
        <w:rtl/>
        <w:lang w:bidi="ar-YE"/>
      </w:rPr>
      <w:t>ال</w:t>
    </w:r>
    <w:r>
      <w:rPr>
        <w:rFonts w:ascii="Arial" w:hAnsi="Arial" w:cs="Arial" w:hint="cs"/>
        <w:b/>
        <w:bCs/>
        <w:sz w:val="28"/>
        <w:szCs w:val="28"/>
        <w:rtl/>
        <w:lang w:bidi="ar-YE"/>
      </w:rPr>
      <w:t xml:space="preserve">مستمر - </w:t>
    </w:r>
    <w:r w:rsidRPr="00012234">
      <w:rPr>
        <w:rFonts w:ascii="Arial" w:hAnsi="Arial" w:cs="Arial"/>
        <w:b/>
        <w:bCs/>
        <w:sz w:val="28"/>
        <w:szCs w:val="28"/>
        <w:rtl/>
        <w:lang w:bidi="ar-YE"/>
      </w:rPr>
      <w:t>جمعية المحاسبين القانونيين اليمنيين</w:t>
    </w:r>
  </w:p>
  <w:p w14:paraId="30307C1D" w14:textId="77777777" w:rsidR="002639F4" w:rsidRDefault="002639F4" w:rsidP="002639F4">
    <w:pPr>
      <w:ind w:left="1053" w:right="-720"/>
      <w:jc w:val="center"/>
      <w:rPr>
        <w:rFonts w:ascii="Arial" w:hAnsi="Arial" w:cs="Arial"/>
        <w:b/>
        <w:bCs/>
        <w:sz w:val="28"/>
        <w:szCs w:val="28"/>
        <w:rtl/>
        <w:lang w:bidi="ar-YE"/>
      </w:rPr>
    </w:pPr>
  </w:p>
  <w:p w14:paraId="7AC3A7C0" w14:textId="22FD297E" w:rsidR="001D0449" w:rsidRPr="000F3C46" w:rsidRDefault="001D0449" w:rsidP="002639F4">
    <w:pPr>
      <w:ind w:left="1053" w:right="-720"/>
      <w:jc w:val="center"/>
      <w:rPr>
        <w:rFonts w:ascii="Arial" w:hAnsi="Arial" w:cs="Arial"/>
        <w:b/>
        <w:bCs/>
        <w:color w:val="0070C0"/>
        <w:sz w:val="36"/>
        <w:szCs w:val="36"/>
        <w:rtl/>
        <w:lang w:bidi="ar-YE"/>
      </w:rPr>
    </w:pPr>
    <w:r w:rsidRPr="000F3C46">
      <w:rPr>
        <w:b/>
        <w:bCs/>
        <w:color w:val="0070C0"/>
        <w:sz w:val="28"/>
        <w:szCs w:val="28"/>
        <w:rtl/>
        <w:lang w:bidi="ar-YE"/>
      </w:rPr>
      <w:t xml:space="preserve">بيان بساعات ونقاط التعليم المهني المستمر عن السنة الميلادية </w:t>
    </w:r>
    <w:r w:rsidRPr="000F3C46">
      <w:rPr>
        <w:rFonts w:hint="cs"/>
        <w:b/>
        <w:bCs/>
        <w:color w:val="0070C0"/>
        <w:sz w:val="28"/>
        <w:szCs w:val="28"/>
        <w:rtl/>
        <w:lang w:bidi="ar-YE"/>
      </w:rPr>
      <w:t>20</w:t>
    </w:r>
    <w:r w:rsidR="00577575" w:rsidRPr="000F3C46">
      <w:rPr>
        <w:rFonts w:hint="cs"/>
        <w:b/>
        <w:bCs/>
        <w:color w:val="0070C0"/>
        <w:sz w:val="28"/>
        <w:szCs w:val="28"/>
        <w:rtl/>
        <w:lang w:bidi="ar-YE"/>
      </w:rPr>
      <w:t>2</w:t>
    </w:r>
    <w:r w:rsidR="0008129C">
      <w:rPr>
        <w:rFonts w:hint="cs"/>
        <w:b/>
        <w:bCs/>
        <w:color w:val="0070C0"/>
        <w:sz w:val="28"/>
        <w:szCs w:val="28"/>
        <w:rtl/>
        <w:lang w:bidi="ar-YE"/>
      </w:rPr>
      <w:t>3</w:t>
    </w:r>
    <w:r w:rsidR="00577575" w:rsidRPr="000F3C46">
      <w:rPr>
        <w:rFonts w:hint="cs"/>
        <w:b/>
        <w:bCs/>
        <w:color w:val="0070C0"/>
        <w:sz w:val="28"/>
        <w:szCs w:val="28"/>
        <w:rtl/>
        <w:lang w:bidi="ar-YE"/>
      </w:rPr>
      <w:t>م</w:t>
    </w:r>
  </w:p>
  <w:p w14:paraId="3F0763D7" w14:textId="77777777" w:rsidR="001D0449" w:rsidRDefault="001D0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97D"/>
    <w:multiLevelType w:val="hybridMultilevel"/>
    <w:tmpl w:val="F89864C4"/>
    <w:lvl w:ilvl="0" w:tplc="9110AE1A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AE3DA6"/>
    <w:multiLevelType w:val="hybridMultilevel"/>
    <w:tmpl w:val="B930F0C0"/>
    <w:lvl w:ilvl="0" w:tplc="9110AE1A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866939">
    <w:abstractNumId w:val="0"/>
  </w:num>
  <w:num w:numId="2" w16cid:durableId="37003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91"/>
    <w:rsid w:val="0008129C"/>
    <w:rsid w:val="00084F26"/>
    <w:rsid w:val="000A2257"/>
    <w:rsid w:val="000F3C46"/>
    <w:rsid w:val="00154991"/>
    <w:rsid w:val="001D0449"/>
    <w:rsid w:val="00202A21"/>
    <w:rsid w:val="002639F4"/>
    <w:rsid w:val="002F1F95"/>
    <w:rsid w:val="003D47E6"/>
    <w:rsid w:val="0041443F"/>
    <w:rsid w:val="004F199A"/>
    <w:rsid w:val="00502B27"/>
    <w:rsid w:val="00521C19"/>
    <w:rsid w:val="00577575"/>
    <w:rsid w:val="00677F3D"/>
    <w:rsid w:val="00736BDD"/>
    <w:rsid w:val="008302B9"/>
    <w:rsid w:val="00874EB1"/>
    <w:rsid w:val="008C5F95"/>
    <w:rsid w:val="009E2EE6"/>
    <w:rsid w:val="00B55226"/>
    <w:rsid w:val="00B84AD3"/>
    <w:rsid w:val="00BE15FB"/>
    <w:rsid w:val="00C42935"/>
    <w:rsid w:val="00C618F8"/>
    <w:rsid w:val="00C61BE1"/>
    <w:rsid w:val="00D41949"/>
    <w:rsid w:val="00E500A1"/>
    <w:rsid w:val="00F0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7868"/>
  <w15:chartTrackingRefBased/>
  <w15:docId w15:val="{C92C9729-679D-448E-A0AA-D95386D6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F4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49"/>
  </w:style>
  <w:style w:type="paragraph" w:styleId="Footer">
    <w:name w:val="footer"/>
    <w:basedOn w:val="Normal"/>
    <w:link w:val="FooterChar"/>
    <w:uiPriority w:val="99"/>
    <w:unhideWhenUsed/>
    <w:rsid w:val="001D0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Hamed AlShameri</cp:lastModifiedBy>
  <cp:revision>10</cp:revision>
  <cp:lastPrinted>2020-08-12T09:48:00Z</cp:lastPrinted>
  <dcterms:created xsi:type="dcterms:W3CDTF">2020-10-03T16:29:00Z</dcterms:created>
  <dcterms:modified xsi:type="dcterms:W3CDTF">2024-01-14T20:36:00Z</dcterms:modified>
</cp:coreProperties>
</file>